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bookmarkStart w:id="0" w:name="_GoBack"/>
      <w:bookmarkEnd w:id="0"/>
      <w:r>
        <w:rPr>
          <w:rFonts w:hint="eastAsia" w:ascii="黑体" w:hAnsi="黑体" w:eastAsia="黑体" w:cs="黑体"/>
          <w:sz w:val="30"/>
          <w:szCs w:val="30"/>
        </w:rPr>
        <w:t>习作</w:t>
      </w:r>
      <w:r>
        <w:rPr>
          <w:rFonts w:hint="eastAsia" w:ascii="黑体" w:hAnsi="黑体" w:eastAsia="黑体" w:cs="黑体"/>
          <w:sz w:val="30"/>
          <w:szCs w:val="30"/>
          <w:lang w:eastAsia="zh-CN"/>
        </w:rPr>
        <w:t>：</w:t>
      </w:r>
      <w:r>
        <w:rPr>
          <w:rFonts w:hint="eastAsia" w:ascii="黑体" w:hAnsi="黑体" w:eastAsia="黑体" w:cs="黑体"/>
          <w:sz w:val="30"/>
          <w:szCs w:val="30"/>
        </w:rPr>
        <w:t>我的植物朋友</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1.观察一种植物，做简单的记录卡。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2.能借助记录卡，写清楚植物的样子、颜色等，并写出自己的感受。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能借助记录卡将自己喜欢的植物描绘出来，并融入自己的感受。</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一、谈话导入，激发兴趣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师：春天到了，到处都生机勃勃。前段时间，我们都选择了自己感兴趣的一种植物进行观察。你能不能告诉我们，你交到了什么植物朋友呢？（学生自由交流）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二、指导写作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1.出示教材范例，指名说一说这张记录卡记录了哪几个方面的内容。（</w:t>
      </w:r>
      <w:r>
        <w:rPr>
          <w:rFonts w:hint="eastAsia" w:ascii="楷体" w:hAnsi="楷体" w:eastAsia="楷体" w:cs="楷体"/>
          <w:sz w:val="24"/>
          <w:szCs w:val="24"/>
        </w:rPr>
        <w:t>“名称”“样子”“颜色”“气味”“其他”，“其他”包括桃花开放的时间、开花后结的果等内容。</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2.学生仿照示例自己制作记录卡。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3.师生评价。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4.借助记录卡用完整的一段或几段话介绍自己的植物朋友，说说自己的感受。（小组内交流）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5.说说怎样才能把自己的植物朋友介绍清楚并且能吸引别人。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（1）按一定的顺序介绍。（</w:t>
      </w:r>
      <w:r>
        <w:rPr>
          <w:rFonts w:hint="eastAsia" w:ascii="楷体" w:hAnsi="楷体" w:eastAsia="楷体" w:cs="楷体"/>
          <w:sz w:val="24"/>
          <w:szCs w:val="24"/>
        </w:rPr>
        <w:t>如开头：写自己要介绍的植物是桃花；中间：写桃花开放时的不同形态，再写一写自己闻到的、基于画面想象到的；结尾点题，表达对桃花的喜爱之情。</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（2）学会想象，可以用上比喻、拟人等修辞方法。（</w:t>
      </w:r>
      <w:r>
        <w:rPr>
          <w:rFonts w:hint="eastAsia" w:ascii="楷体" w:hAnsi="楷体" w:eastAsia="楷体" w:cs="楷体"/>
          <w:sz w:val="24"/>
          <w:szCs w:val="24"/>
        </w:rPr>
        <w:t>五片椭圆的花瓣围着一个小柱般的花蕊，就像是一个幸福的大家庭。</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（3）可以是看到的、闻到的，还可以是摸到的。（</w:t>
      </w:r>
      <w:r>
        <w:rPr>
          <w:rFonts w:hint="eastAsia" w:ascii="楷体" w:hAnsi="楷体" w:eastAsia="楷体" w:cs="楷体"/>
          <w:sz w:val="24"/>
          <w:szCs w:val="24"/>
        </w:rPr>
        <w:t>我把鼻子凑近桃花，深深地吸了一口气，那一股悠悠的清香沁人心脾。</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提示：不能直接把记录卡读出来，每一个部分之间还要有过渡，再写写自己的感受。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6.明确本次习作要求。（课件出示）</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rPr>
      </w:pPr>
      <w:r>
        <w:rPr>
          <w:rFonts w:hint="eastAsia" w:ascii="宋体" w:hAnsi="宋体" w:eastAsia="宋体" w:cs="宋体"/>
          <w:sz w:val="24"/>
          <w:szCs w:val="24"/>
        </w:rPr>
        <w:t>7.学生习作，教师巡视，相机指导。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三、分享评议，自主修改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1.学生把自己的习作读给同学听，评一评：有没有写清楚这种植物？有没有把观察时的感受写清楚？反复朗读，尝试运用修改符号修改习作。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2.在自己修改的基础上，小组内互相交流，合作修改。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3.誊写作文。要求：认真书写，誊写清楚。</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习作</w:t>
      </w:r>
      <w:r>
        <w:rPr>
          <w:rFonts w:hint="eastAsia" w:ascii="宋体" w:hAnsi="宋体" w:eastAsia="宋体" w:cs="宋体"/>
          <w:b/>
          <w:bCs/>
          <w:sz w:val="24"/>
          <w:szCs w:val="24"/>
          <w:lang w:eastAsia="zh-CN"/>
        </w:rPr>
        <w:t>：</w:t>
      </w:r>
      <w:r>
        <w:rPr>
          <w:rFonts w:hint="eastAsia" w:ascii="宋体" w:hAnsi="宋体" w:eastAsia="宋体" w:cs="宋体"/>
          <w:b/>
          <w:bCs/>
          <w:sz w:val="24"/>
          <w:szCs w:val="24"/>
        </w:rPr>
        <w:t>我的植物朋友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本次习作的教学难点在于指导学生如何借助记录卡把熟悉的植物用文字描述出来，并按一定的顺序描写植物的特点。为了达到好的教学效果，我使用了如下方法：一是课前让学生自己观察喜欢的一种植物，为写作奠定基础；二是仿照示例制作记录卡，根据记录卡中的内容，将植物的外形、颜色、气味等特点用适当的语句依次连接起来；三是让学生写清楚观察时的感受。</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1D344C"/>
    <w:rsid w:val="1B840641"/>
    <w:rsid w:val="21F31545"/>
    <w:rsid w:val="281D344C"/>
    <w:rsid w:val="2917198E"/>
    <w:rsid w:val="346A79BE"/>
    <w:rsid w:val="72B0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2020-11-13T02:48:00Z</dcterms:created>
  <dc:creator>Administrator</dc:creator>
  <cp:lastModifiedBy>Administrator</cp:lastModifiedBy>
  <dcterms:modified xsi:type="dcterms:W3CDTF">2020-11-13T09:38:53Z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